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BE" w:rsidRDefault="002D10BE" w:rsidP="002D10BE">
      <w:pPr>
        <w:sectPr w:rsidR="002D10BE" w:rsidSect="00173F3A">
          <w:pgSz w:w="16838" w:h="11906" w:orient="landscape"/>
          <w:pgMar w:top="284" w:right="170" w:bottom="170" w:left="170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8BA89" wp14:editId="2318F196">
                <wp:simplePos x="0" y="0"/>
                <wp:positionH relativeFrom="column">
                  <wp:posOffset>5826125</wp:posOffset>
                </wp:positionH>
                <wp:positionV relativeFrom="paragraph">
                  <wp:posOffset>2635250</wp:posOffset>
                </wp:positionV>
                <wp:extent cx="4010025" cy="24955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0BE" w:rsidRPr="007E4B77" w:rsidRDefault="002D10BE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7E4B7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  <w:p w:rsidR="002D10BE" w:rsidRPr="00173F3A" w:rsidRDefault="00661017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___________________</w:t>
                            </w:r>
                          </w:p>
                          <w:p w:rsidR="002D10BE" w:rsidRPr="00173F3A" w:rsidRDefault="00661017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УЧАСТНИК</w:t>
                            </w:r>
                          </w:p>
                          <w:p w:rsidR="002D10BE" w:rsidRPr="00173F3A" w:rsidRDefault="002D10BE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73F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онлайн – викторины</w:t>
                            </w:r>
                          </w:p>
                          <w:p w:rsidR="002D10BE" w:rsidRPr="00173F3A" w:rsidRDefault="002D10BE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73F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«Зимующие птицы»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8BA8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58.75pt;margin-top:207.5pt;width:315.75pt;height:19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" filled="f" stroked="f" strokeweight=".5pt">
                <v:textbox>
                  <w:txbxContent>
                    <w:p w:rsidR="002D10BE" w:rsidRPr="007E4B77" w:rsidRDefault="002D10BE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7E4B77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награждается</w:t>
                      </w:r>
                    </w:p>
                    <w:p w:rsidR="002D10BE" w:rsidRPr="00173F3A" w:rsidRDefault="00661017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t>___________________</w:t>
                      </w:r>
                    </w:p>
                    <w:p w:rsidR="002D10BE" w:rsidRPr="00173F3A" w:rsidRDefault="00661017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УЧАСТНИК</w:t>
                      </w:r>
                    </w:p>
                    <w:p w:rsidR="002D10BE" w:rsidRPr="00173F3A" w:rsidRDefault="002D10BE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173F3A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онлайн – викторины</w:t>
                      </w:r>
                    </w:p>
                    <w:p w:rsidR="002D10BE" w:rsidRPr="00173F3A" w:rsidRDefault="002D10BE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173F3A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«Зимующие птицы»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8DCD7" wp14:editId="7C3CD34F">
                <wp:simplePos x="0" y="0"/>
                <wp:positionH relativeFrom="column">
                  <wp:posOffset>549275</wp:posOffset>
                </wp:positionH>
                <wp:positionV relativeFrom="paragraph">
                  <wp:posOffset>2682875</wp:posOffset>
                </wp:positionV>
                <wp:extent cx="4010025" cy="24955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0BE" w:rsidRPr="007E4B77" w:rsidRDefault="002D10BE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7E4B7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  <w:p w:rsidR="002D10BE" w:rsidRPr="00173F3A" w:rsidRDefault="00661017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softHyphen/>
                              <w:t>__________________</w:t>
                            </w:r>
                          </w:p>
                          <w:p w:rsidR="002D10BE" w:rsidRPr="00173F3A" w:rsidRDefault="002D10BE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173F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ПОБЕДИТЕЛЬ</w:t>
                            </w:r>
                          </w:p>
                          <w:p w:rsidR="002D10BE" w:rsidRPr="00173F3A" w:rsidRDefault="002D10BE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73F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онлайн – викторины</w:t>
                            </w:r>
                          </w:p>
                          <w:p w:rsidR="002D10BE" w:rsidRPr="00173F3A" w:rsidRDefault="002D10BE" w:rsidP="002D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73F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«Зимующие птицы»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8DCD7" id="Надпись 7" o:spid="_x0000_s1027" type="#_x0000_t202" style="position:absolute;margin-left:43.25pt;margin-top:211.25pt;width:315.75pt;height:19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" filled="f" stroked="f" strokeweight=".5pt">
                <v:textbox>
                  <w:txbxContent>
                    <w:p w:rsidR="002D10BE" w:rsidRPr="007E4B77" w:rsidRDefault="002D10BE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7E4B77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награждается</w:t>
                      </w:r>
                    </w:p>
                    <w:p w:rsidR="002D10BE" w:rsidRPr="00173F3A" w:rsidRDefault="00661017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softHyphen/>
                        <w:t>__________________</w:t>
                      </w:r>
                    </w:p>
                    <w:p w:rsidR="002D10BE" w:rsidRPr="00173F3A" w:rsidRDefault="002D10BE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173F3A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ПОБЕДИТЕЛЬ</w:t>
                      </w:r>
                    </w:p>
                    <w:p w:rsidR="002D10BE" w:rsidRPr="00173F3A" w:rsidRDefault="002D10BE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173F3A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онлайн – викторины</w:t>
                      </w:r>
                    </w:p>
                    <w:p w:rsidR="002D10BE" w:rsidRPr="00173F3A" w:rsidRDefault="002D10BE" w:rsidP="002D10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173F3A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«Зимующие птицы»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D3F6F14" wp14:editId="05954FC6">
            <wp:simplePos x="0" y="0"/>
            <wp:positionH relativeFrom="column">
              <wp:posOffset>120650</wp:posOffset>
            </wp:positionH>
            <wp:positionV relativeFrom="paragraph">
              <wp:posOffset>-3175</wp:posOffset>
            </wp:positionV>
            <wp:extent cx="4981575" cy="7229475"/>
            <wp:effectExtent l="0" t="0" r="9525" b="9525"/>
            <wp:wrapNone/>
            <wp:docPr id="8" name="Рисунок 8" descr="https://pochemu4ka.ru/_ld/129/03346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chemu4ka.ru/_ld/129/03346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C221BFF" wp14:editId="5398E0E6">
            <wp:simplePos x="0" y="0"/>
            <wp:positionH relativeFrom="column">
              <wp:posOffset>5407025</wp:posOffset>
            </wp:positionH>
            <wp:positionV relativeFrom="paragraph">
              <wp:posOffset>-3175</wp:posOffset>
            </wp:positionV>
            <wp:extent cx="4981575" cy="7229475"/>
            <wp:effectExtent l="0" t="0" r="9525" b="9525"/>
            <wp:wrapNone/>
            <wp:docPr id="9" name="Рисунок 9" descr="https://pochemu4ka.ru/_ld/129/03346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chemu4ka.ru/_ld/129/03346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F18" w:rsidRDefault="008D6F18" w:rsidP="00661017">
      <w:bookmarkStart w:id="0" w:name="_GoBack"/>
      <w:bookmarkEnd w:id="0"/>
    </w:p>
    <w:sectPr w:rsidR="008D6F18" w:rsidSect="007E4B77">
      <w:type w:val="continuous"/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7"/>
    <w:rsid w:val="00173F3A"/>
    <w:rsid w:val="002D10BE"/>
    <w:rsid w:val="00661017"/>
    <w:rsid w:val="007E4B77"/>
    <w:rsid w:val="008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73DC"/>
  <w15:chartTrackingRefBased/>
  <w15:docId w15:val="{84C5607C-F76F-4DD1-BAC8-8DA07FB3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2022-12-02T06:48:00Z</dcterms:created>
  <dcterms:modified xsi:type="dcterms:W3CDTF">2022-12-13T19:50:00Z</dcterms:modified>
</cp:coreProperties>
</file>